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00E0" w14:textId="768728C2" w:rsidR="00933FEA" w:rsidRDefault="00933FEA" w:rsidP="00933FEA">
      <w:pPr>
        <w:rPr>
          <w:rFonts w:ascii="Times New Roman" w:hAnsi="Times New Roman" w:cs="Times New Roman"/>
          <w:sz w:val="24"/>
          <w:szCs w:val="24"/>
          <w:lang w:eastAsia="sl-SI"/>
        </w:rPr>
      </w:pPr>
      <w:r w:rsidRPr="00933FEA">
        <w:rPr>
          <w:rFonts w:ascii="Times New Roman" w:hAnsi="Times New Roman" w:cs="Times New Roman"/>
          <w:sz w:val="24"/>
          <w:szCs w:val="24"/>
          <w:lang w:eastAsia="sl-SI"/>
        </w:rPr>
        <w:t xml:space="preserve">Primorski dnevnik, </w:t>
      </w:r>
      <w:r>
        <w:rPr>
          <w:rFonts w:ascii="Times New Roman" w:hAnsi="Times New Roman" w:cs="Times New Roman"/>
          <w:sz w:val="24"/>
          <w:szCs w:val="24"/>
          <w:lang w:eastAsia="sl-SI"/>
        </w:rPr>
        <w:t>18. september 2</w:t>
      </w:r>
      <w:r>
        <w:rPr>
          <w:rFonts w:ascii="Times New Roman" w:hAnsi="Times New Roman" w:cs="Times New Roman"/>
          <w:sz w:val="24"/>
          <w:szCs w:val="24"/>
          <w:lang w:eastAsia="sl-SI"/>
        </w:rPr>
        <w:t>025</w:t>
      </w:r>
    </w:p>
    <w:p w14:paraId="4D050AE2" w14:textId="0D24B60C" w:rsidR="00933FEA" w:rsidRDefault="00933FEA" w:rsidP="00933FEA">
      <w:pPr>
        <w:rPr>
          <w:rFonts w:ascii="Times New Roman" w:hAnsi="Times New Roman" w:cs="Times New Roman"/>
          <w:sz w:val="24"/>
          <w:szCs w:val="24"/>
          <w:lang w:eastAsia="sl-SI"/>
        </w:rPr>
      </w:pPr>
      <w:hyperlink r:id="rId4" w:history="1">
        <w:r w:rsidRPr="00614569">
          <w:rPr>
            <w:rStyle w:val="Hiperpovezava"/>
            <w:rFonts w:ascii="Times New Roman" w:hAnsi="Times New Roman" w:cs="Times New Roman"/>
            <w:sz w:val="24"/>
            <w:szCs w:val="24"/>
            <w:lang w:eastAsia="sl-SI"/>
          </w:rPr>
          <w:t>https://www.primorski.eu/kultura/ambiciozen-projekt-brezmejno-telo-polno-uresnicen-LM1925782</w:t>
        </w:r>
      </w:hyperlink>
      <w:r w:rsidRPr="00933FEA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</w:p>
    <w:p w14:paraId="0C9E31EA" w14:textId="77777777" w:rsidR="00933FEA" w:rsidRPr="00933FEA" w:rsidRDefault="00933FEA" w:rsidP="00933FEA">
      <w:pPr>
        <w:rPr>
          <w:rFonts w:ascii="Times New Roman" w:hAnsi="Times New Roman" w:cs="Times New Roman"/>
          <w:sz w:val="24"/>
          <w:szCs w:val="24"/>
          <w:lang w:eastAsia="sl-SI"/>
        </w:rPr>
      </w:pPr>
    </w:p>
    <w:p w14:paraId="77218F08" w14:textId="7098BECF" w:rsidR="00A930A5" w:rsidRPr="00A930A5" w:rsidRDefault="00A930A5" w:rsidP="00A930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</w:pPr>
      <w:r w:rsidRPr="00A930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  <w:t xml:space="preserve">Ambiciozen projekt Brezmejno telo polno uresničen </w:t>
      </w:r>
    </w:p>
    <w:p w14:paraId="5D7924FC" w14:textId="77777777" w:rsidR="00A930A5" w:rsidRPr="00A930A5" w:rsidRDefault="00A930A5" w:rsidP="00A930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93E96"/>
          <w:kern w:val="0"/>
          <w:sz w:val="27"/>
          <w:szCs w:val="27"/>
          <w:lang w:eastAsia="sl-SI"/>
          <w14:ligatures w14:val="none"/>
        </w:rPr>
      </w:pPr>
      <w:r w:rsidRPr="00A930A5">
        <w:rPr>
          <w:rFonts w:ascii="Times New Roman" w:eastAsia="Times New Roman" w:hAnsi="Times New Roman" w:cs="Times New Roman"/>
          <w:b/>
          <w:bCs/>
          <w:color w:val="793E96"/>
          <w:kern w:val="0"/>
          <w:sz w:val="27"/>
          <w:szCs w:val="27"/>
          <w:lang w:eastAsia="sl-SI"/>
          <w14:ligatures w14:val="none"/>
        </w:rPr>
        <w:t xml:space="preserve">V sodelovanju med MN Dance </w:t>
      </w:r>
      <w:proofErr w:type="spellStart"/>
      <w:r w:rsidRPr="00A930A5">
        <w:rPr>
          <w:rFonts w:ascii="Times New Roman" w:eastAsia="Times New Roman" w:hAnsi="Times New Roman" w:cs="Times New Roman"/>
          <w:b/>
          <w:bCs/>
          <w:color w:val="793E96"/>
          <w:kern w:val="0"/>
          <w:sz w:val="27"/>
          <w:szCs w:val="27"/>
          <w:lang w:eastAsia="sl-SI"/>
          <w14:ligatures w14:val="none"/>
        </w:rPr>
        <w:t>Company</w:t>
      </w:r>
      <w:proofErr w:type="spellEnd"/>
      <w:r w:rsidRPr="00A930A5">
        <w:rPr>
          <w:rFonts w:ascii="Times New Roman" w:eastAsia="Times New Roman" w:hAnsi="Times New Roman" w:cs="Times New Roman"/>
          <w:b/>
          <w:bCs/>
          <w:color w:val="793E96"/>
          <w:kern w:val="0"/>
          <w:sz w:val="27"/>
          <w:szCs w:val="27"/>
          <w:lang w:eastAsia="sl-SI"/>
          <w14:ligatures w14:val="none"/>
        </w:rPr>
        <w:t xml:space="preserve"> in skupino </w:t>
      </w:r>
      <w:proofErr w:type="spellStart"/>
      <w:r w:rsidRPr="00A930A5">
        <w:rPr>
          <w:rFonts w:ascii="Times New Roman" w:eastAsia="Times New Roman" w:hAnsi="Times New Roman" w:cs="Times New Roman"/>
          <w:b/>
          <w:bCs/>
          <w:color w:val="793E96"/>
          <w:kern w:val="0"/>
          <w:sz w:val="27"/>
          <w:szCs w:val="27"/>
          <w:lang w:eastAsia="sl-SI"/>
          <w14:ligatures w14:val="none"/>
        </w:rPr>
        <w:t>Silence</w:t>
      </w:r>
      <w:proofErr w:type="spellEnd"/>
      <w:r w:rsidRPr="00A930A5">
        <w:rPr>
          <w:rFonts w:ascii="Times New Roman" w:eastAsia="Times New Roman" w:hAnsi="Times New Roman" w:cs="Times New Roman"/>
          <w:b/>
          <w:bCs/>
          <w:color w:val="793E96"/>
          <w:kern w:val="0"/>
          <w:sz w:val="27"/>
          <w:szCs w:val="27"/>
          <w:lang w:eastAsia="sl-SI"/>
          <w14:ligatures w14:val="none"/>
        </w:rPr>
        <w:t xml:space="preserve"> je nastala plesno-glasbena uprizoritev, eden programskih vrhuncev Evropske prestolnice kulture GO! 2025 </w:t>
      </w:r>
    </w:p>
    <w:p w14:paraId="0B8CB3CA" w14:textId="77777777" w:rsidR="00A930A5" w:rsidRPr="00A930A5" w:rsidRDefault="00933FEA" w:rsidP="00A93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hyperlink r:id="rId5" w:history="1">
        <w:r w:rsidR="00A930A5" w:rsidRPr="00A930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sl-SI"/>
            <w14:ligatures w14:val="none"/>
          </w:rPr>
          <w:t>Breda Pahor</w:t>
        </w:r>
      </w:hyperlink>
      <w:r w:rsidR="00A930A5"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| </w:t>
      </w:r>
    </w:p>
    <w:p w14:paraId="2FD9F080" w14:textId="77777777" w:rsidR="00A930A5" w:rsidRPr="00A930A5" w:rsidRDefault="00933FEA" w:rsidP="00A93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hyperlink r:id="rId6" w:history="1">
        <w:r w:rsidR="00A930A5" w:rsidRPr="00A930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sl-SI"/>
            <w14:ligatures w14:val="none"/>
          </w:rPr>
          <w:t>Cerje</w:t>
        </w:r>
      </w:hyperlink>
      <w:r w:rsidR="00A930A5"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| </w:t>
      </w:r>
    </w:p>
    <w:p w14:paraId="56EC271B" w14:textId="7A515132" w:rsidR="00A930A5" w:rsidRDefault="00A930A5" w:rsidP="00A93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8. jul. 2025 | 11:39 </w:t>
      </w:r>
    </w:p>
    <w:p w14:paraId="3CA51106" w14:textId="61E83AB9" w:rsidR="00A930A5" w:rsidRPr="00A930A5" w:rsidRDefault="00933FEA" w:rsidP="00A93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71D6AFB8" wp14:editId="54200899">
                <wp:extent cx="304800" cy="304800"/>
                <wp:effectExtent l="0" t="0" r="0" b="0"/>
                <wp:docPr id="1" name="AutoShape 2" descr="Ambiciozen projekt Brezmejno telo polno uresnič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DFC316" id="AutoShape 2" o:spid="_x0000_s1026" alt="Ambiciozen projekt Brezmejno telo polno uresnič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fYG6ZEwIA&#10;AP8DAAAOAAAAAAAAAAAAAAAAAC4CAABkcnMvZTJvRG9jLnhtbFBLAQItABQABgAIAAAAIQBMoOks&#10;2AAAAAMBAAAPAAAAAAAAAAAAAAAAAG0EAABkcnMvZG93bnJldi54bWxQSwUGAAAAAAQABADzAAAA&#10;cg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6BFDF29E" wp14:editId="655B09ED">
            <wp:extent cx="5496168" cy="3095625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359" cy="309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AE155" w14:textId="77777777" w:rsidR="00A930A5" w:rsidRPr="00A930A5" w:rsidRDefault="00A930A5" w:rsidP="00A93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930A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77CB9694" wp14:editId="585C92CA">
            <wp:extent cx="9525" cy="952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7CFDC" w14:textId="77777777" w:rsidR="00A930A5" w:rsidRPr="00A930A5" w:rsidRDefault="00A930A5" w:rsidP="00933F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Plesalci prikazujejo možnosti izražanja človeškega telesa (NATALIA POLONSKAJA) </w:t>
      </w:r>
    </w:p>
    <w:p w14:paraId="1B399538" w14:textId="77777777" w:rsidR="00A930A5" w:rsidRPr="00A930A5" w:rsidRDefault="00A930A5" w:rsidP="00A93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Projekt </w:t>
      </w:r>
      <w:r w:rsidRPr="00A930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Brezmejno telo</w:t>
      </w:r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</w:t>
      </w:r>
      <w:proofErr w:type="spellStart"/>
      <w:r w:rsidRPr="00A930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Borderless</w:t>
      </w:r>
      <w:proofErr w:type="spellEnd"/>
      <w:r w:rsidRPr="00A930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A930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body</w:t>
      </w:r>
      <w:proofErr w:type="spellEnd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) je končno polno uresničen. Z izvedbo istoimenske plesno-glasbene uprizoritve na izrecno pripravljenem prizorišču ob spominskem pomniku na Cerju pri Mirnu se je namreč zaključilo dolgoletno snovanje enega najbolj ambicioznih uprizoritvenih načrtov Evropske prestolnice kulture GO! 2025.</w:t>
      </w:r>
    </w:p>
    <w:p w14:paraId="0B1E493B" w14:textId="77777777" w:rsidR="00A930A5" w:rsidRPr="00A930A5" w:rsidRDefault="00A930A5" w:rsidP="00A93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930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Odnos med biološkim in tehnološkim</w:t>
      </w:r>
    </w:p>
    <w:p w14:paraId="23EC25A4" w14:textId="77777777" w:rsidR="00A930A5" w:rsidRPr="00A930A5" w:rsidRDefault="00A930A5" w:rsidP="00A93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Še v obdobju kandidature EPK je bil plesni projekt zamišljen kot eden od programskih vrhuncev. Kot je umetniška svetovalka Neda Rusjan Bric zapisala v gledališki list, so se hoteli </w:t>
      </w:r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lastRenderedPageBreak/>
        <w:t>z uprizoritvijo oziroma z vrsto uprizoritev spraševati o človekovi prihodnosti v svetu klimatskih sprememb in predvsem o njegovem odzivu na izzive, ki jih prinaša prihodnost. »Projekt naj bi odkrival omejitve telesa in ples povezal z umetno inteligenco in robotiko ter se spraševal o prihodnjem odnosu med biološkim in tehnološkim.«</w:t>
      </w:r>
    </w:p>
    <w:p w14:paraId="356CC9D0" w14:textId="77777777" w:rsidR="00A930A5" w:rsidRPr="00A930A5" w:rsidRDefault="00A930A5" w:rsidP="00A93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Glavna nosilca plesnega projekta sta v minulih štirih letih bila koreografa - plesalca </w:t>
      </w:r>
      <w:proofErr w:type="spellStart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Michal</w:t>
      </w:r>
      <w:proofErr w:type="spellEnd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Rynia</w:t>
      </w:r>
      <w:proofErr w:type="spellEnd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Nastja Bremec </w:t>
      </w:r>
      <w:proofErr w:type="spellStart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Rynia</w:t>
      </w:r>
      <w:proofErr w:type="spellEnd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Pred zaključno uprizoritvijo, ki je nastala v sodelovanju z glasbeno dvojico </w:t>
      </w:r>
      <w:proofErr w:type="spellStart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Silence</w:t>
      </w:r>
      <w:proofErr w:type="spellEnd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sta ustvarila vrsto »pripravljalnih« predstav, s katerimi sta začrtala pot za sklepno. V obdobju uresničevanja projekta je ustvarjalni plesni par tudi sestavil mednarodno plesno skupino GO! 2025.</w:t>
      </w:r>
    </w:p>
    <w:p w14:paraId="2987041C" w14:textId="77777777" w:rsidR="00A930A5" w:rsidRPr="00A930A5" w:rsidRDefault="00A930A5" w:rsidP="00A93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In čezmejni plesni ansambel GO! 2025 oziroma MN Dance </w:t>
      </w:r>
      <w:proofErr w:type="spellStart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Company</w:t>
      </w:r>
      <w:proofErr w:type="spellEnd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pod vodstvom koreografskega para in ob sodelovanju dvojice </w:t>
      </w:r>
      <w:proofErr w:type="spellStart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Silence</w:t>
      </w:r>
      <w:proofErr w:type="spellEnd"/>
      <w:r w:rsidRPr="00A930A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(Boris Benko in Primož Hladnik) je 3. julija premierno izvedel plesno-glasbeno uprizoritev Brezmejno telo. Med značilnosti zaključne predstave sodi dejstvo, da so interpreti tudi soavtorji.</w:t>
      </w:r>
    </w:p>
    <w:p w14:paraId="36057667" w14:textId="77777777" w:rsidR="00707132" w:rsidRDefault="00707132"/>
    <w:sectPr w:rsidR="0070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A5"/>
    <w:rsid w:val="00083EBC"/>
    <w:rsid w:val="00314152"/>
    <w:rsid w:val="00707132"/>
    <w:rsid w:val="00933FEA"/>
    <w:rsid w:val="00A53EF2"/>
    <w:rsid w:val="00A930A5"/>
    <w:rsid w:val="00E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2375EF"/>
  <w15:chartTrackingRefBased/>
  <w15:docId w15:val="{1879A9ED-9C7B-48BA-81F5-6D98EB60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93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93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93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93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93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93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3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93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93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93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93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93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930A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930A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930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30A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930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930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93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93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93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93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93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930A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930A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930A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93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930A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930A5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33FE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33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imorski.eu/tag/-/meta/cerje" TargetMode="External"/><Relationship Id="rId5" Type="http://schemas.openxmlformats.org/officeDocument/2006/relationships/hyperlink" Target="https://www.primorski.eu/tag/-/meta/breda-paho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rimorski.eu/kultura/ambiciozen-projekt-brezmejno-telo-polno-uresnicen-LM192578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Škorjanc</dc:creator>
  <cp:keywords/>
  <dc:description/>
  <cp:lastModifiedBy>Ana Kržišnik Blažica</cp:lastModifiedBy>
  <cp:revision>2</cp:revision>
  <dcterms:created xsi:type="dcterms:W3CDTF">2025-09-17T11:28:00Z</dcterms:created>
  <dcterms:modified xsi:type="dcterms:W3CDTF">2025-09-18T08:26:00Z</dcterms:modified>
</cp:coreProperties>
</file>